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6339A9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5C697A" w:rsidRPr="005A096B" w:rsidRDefault="005C697A" w:rsidP="005C697A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5C697A" w:rsidRPr="005A096B" w:rsidRDefault="005C697A" w:rsidP="005C697A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5C697A" w:rsidRPr="008F4C5C" w:rsidRDefault="005C697A" w:rsidP="005C697A">
      <w:pPr>
        <w:spacing w:after="200" w:line="276" w:lineRule="auto"/>
        <w:jc w:val="center"/>
        <w:rPr>
          <w:b/>
          <w:bCs/>
          <w:szCs w:val="28"/>
          <w:lang w:eastAsia="en-US"/>
        </w:rPr>
      </w:pPr>
    </w:p>
    <w:p w:rsidR="005C697A" w:rsidRPr="005C697A" w:rsidRDefault="00902F15" w:rsidP="005C697A">
      <w:pPr>
        <w:spacing w:after="200"/>
        <w:jc w:val="both"/>
        <w:rPr>
          <w:b/>
          <w:szCs w:val="28"/>
        </w:rPr>
      </w:pPr>
      <w:r>
        <w:rPr>
          <w:b/>
          <w:szCs w:val="28"/>
        </w:rPr>
        <w:t>27</w:t>
      </w:r>
      <w:r w:rsidR="008F76E1">
        <w:rPr>
          <w:b/>
          <w:szCs w:val="28"/>
        </w:rPr>
        <w:t xml:space="preserve"> ию</w:t>
      </w:r>
      <w:r>
        <w:rPr>
          <w:b/>
          <w:szCs w:val="28"/>
        </w:rPr>
        <w:t>л</w:t>
      </w:r>
      <w:r w:rsidR="008F76E1">
        <w:rPr>
          <w:b/>
          <w:szCs w:val="28"/>
        </w:rPr>
        <w:t>я</w:t>
      </w:r>
      <w:r w:rsidR="000F33E2">
        <w:rPr>
          <w:b/>
          <w:szCs w:val="28"/>
        </w:rPr>
        <w:t xml:space="preserve"> </w:t>
      </w:r>
      <w:r w:rsidR="005C697A" w:rsidRPr="005C697A">
        <w:rPr>
          <w:b/>
          <w:szCs w:val="28"/>
        </w:rPr>
        <w:t xml:space="preserve"> 20</w:t>
      </w:r>
      <w:r w:rsidR="008F76E1">
        <w:rPr>
          <w:b/>
          <w:szCs w:val="28"/>
        </w:rPr>
        <w:t>20</w:t>
      </w:r>
      <w:r w:rsidR="005C697A" w:rsidRPr="005C697A">
        <w:rPr>
          <w:b/>
          <w:szCs w:val="28"/>
        </w:rPr>
        <w:t xml:space="preserve"> г.                                      </w:t>
      </w:r>
      <w:r w:rsidR="00D55A6B">
        <w:rPr>
          <w:b/>
          <w:szCs w:val="28"/>
        </w:rPr>
        <w:t xml:space="preserve">                     </w:t>
      </w:r>
      <w:r w:rsidR="008F76E1">
        <w:rPr>
          <w:b/>
          <w:szCs w:val="28"/>
        </w:rPr>
        <w:t xml:space="preserve">     </w:t>
      </w:r>
      <w:r w:rsidR="00D55A6B">
        <w:rPr>
          <w:b/>
          <w:szCs w:val="28"/>
        </w:rPr>
        <w:t xml:space="preserve">      </w:t>
      </w:r>
      <w:r w:rsidR="008F76E1">
        <w:rPr>
          <w:b/>
          <w:szCs w:val="28"/>
        </w:rPr>
        <w:t xml:space="preserve"> №</w:t>
      </w:r>
      <w:r w:rsidR="00AE4C70">
        <w:rPr>
          <w:b/>
          <w:szCs w:val="28"/>
        </w:rPr>
        <w:t xml:space="preserve"> 40</w:t>
      </w:r>
      <w:r w:rsidR="00BB69FC">
        <w:rPr>
          <w:b/>
          <w:szCs w:val="28"/>
        </w:rPr>
        <w:t>3</w:t>
      </w:r>
    </w:p>
    <w:p w:rsidR="005C697A" w:rsidRPr="009C54EA" w:rsidRDefault="005C697A" w:rsidP="005C697A">
      <w:pPr>
        <w:spacing w:after="200" w:line="276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город Борзя</w:t>
      </w:r>
    </w:p>
    <w:p w:rsidR="00542586" w:rsidRDefault="00542586" w:rsidP="00542586">
      <w:pPr>
        <w:rPr>
          <w:b/>
          <w:szCs w:val="28"/>
        </w:rPr>
      </w:pPr>
    </w:p>
    <w:p w:rsidR="00E21494" w:rsidRPr="00E30DEF" w:rsidRDefault="00454930" w:rsidP="0071589B">
      <w:pPr>
        <w:ind w:firstLine="993"/>
        <w:jc w:val="both"/>
        <w:rPr>
          <w:b/>
        </w:rPr>
      </w:pPr>
      <w:r w:rsidRPr="00BB29A4">
        <w:rPr>
          <w:b/>
          <w:bCs/>
          <w:szCs w:val="28"/>
        </w:rPr>
        <w:t xml:space="preserve">О </w:t>
      </w:r>
      <w:r w:rsidR="00A03CB5">
        <w:rPr>
          <w:b/>
          <w:bCs/>
          <w:szCs w:val="28"/>
        </w:rPr>
        <w:t xml:space="preserve">внесении дополнений в постановление </w:t>
      </w:r>
      <w:r w:rsidR="00282564">
        <w:rPr>
          <w:b/>
          <w:bCs/>
          <w:szCs w:val="28"/>
        </w:rPr>
        <w:t xml:space="preserve"> администрации городского поселения «Борзинское» № 293 от 02.06.2020 г. «О </w:t>
      </w:r>
      <w:r w:rsidRPr="00BB29A4">
        <w:rPr>
          <w:b/>
          <w:bCs/>
          <w:szCs w:val="28"/>
        </w:rPr>
        <w:t xml:space="preserve">введении режима </w:t>
      </w:r>
      <w:r w:rsidR="00BB29A4" w:rsidRPr="00BB29A4">
        <w:rPr>
          <w:b/>
          <w:bCs/>
          <w:szCs w:val="28"/>
        </w:rPr>
        <w:t>«</w:t>
      </w:r>
      <w:r w:rsidR="00E21494" w:rsidRPr="00BB29A4">
        <w:rPr>
          <w:b/>
          <w:bCs/>
          <w:szCs w:val="28"/>
        </w:rPr>
        <w:t>Чрезвычайная ситуация</w:t>
      </w:r>
      <w:r w:rsidR="00BB29A4" w:rsidRPr="00BB29A4">
        <w:rPr>
          <w:b/>
          <w:bCs/>
          <w:szCs w:val="28"/>
        </w:rPr>
        <w:t>»</w:t>
      </w:r>
      <w:r w:rsidR="00E30DEF">
        <w:rPr>
          <w:b/>
        </w:rPr>
        <w:t xml:space="preserve"> </w:t>
      </w:r>
      <w:r w:rsidR="00BB29A4" w:rsidRPr="00BB29A4">
        <w:rPr>
          <w:b/>
        </w:rPr>
        <w:t xml:space="preserve">для органов управления и сил городского звена территориальной подсистемы </w:t>
      </w:r>
      <w:r w:rsidR="00E21494" w:rsidRPr="00BB29A4">
        <w:rPr>
          <w:b/>
          <w:szCs w:val="28"/>
        </w:rPr>
        <w:t xml:space="preserve">на ликвидацию чрезвычайной ситуации </w:t>
      </w:r>
      <w:r w:rsidR="00C939D5">
        <w:rPr>
          <w:b/>
          <w:szCs w:val="28"/>
        </w:rPr>
        <w:t xml:space="preserve">возникшей </w:t>
      </w:r>
      <w:r w:rsidR="00E21494" w:rsidRPr="00BB29A4">
        <w:rPr>
          <w:b/>
          <w:szCs w:val="28"/>
        </w:rPr>
        <w:t xml:space="preserve">в результате неблагоприятных </w:t>
      </w:r>
      <w:r w:rsidR="009B12D2">
        <w:rPr>
          <w:b/>
          <w:szCs w:val="28"/>
        </w:rPr>
        <w:t xml:space="preserve">условий </w:t>
      </w:r>
      <w:r w:rsidR="00C939D5">
        <w:rPr>
          <w:b/>
          <w:szCs w:val="28"/>
        </w:rPr>
        <w:t>природ</w:t>
      </w:r>
      <w:r w:rsidR="009B12D2">
        <w:rPr>
          <w:b/>
          <w:szCs w:val="28"/>
        </w:rPr>
        <w:t>ного характера</w:t>
      </w:r>
      <w:r w:rsidR="00FF097F">
        <w:rPr>
          <w:b/>
          <w:szCs w:val="28"/>
        </w:rPr>
        <w:t xml:space="preserve"> на территории ГП «Борзинское»</w:t>
      </w:r>
    </w:p>
    <w:p w:rsidR="00C12D15" w:rsidRDefault="00C12D15" w:rsidP="00E21494">
      <w:pPr>
        <w:ind w:firstLine="993"/>
        <w:jc w:val="center"/>
        <w:rPr>
          <w:b/>
          <w:szCs w:val="28"/>
        </w:rPr>
      </w:pPr>
    </w:p>
    <w:p w:rsidR="00C51974" w:rsidRPr="00F82DB4" w:rsidRDefault="00CE6FD1" w:rsidP="00F82DB4">
      <w:pPr>
        <w:ind w:firstLine="426"/>
        <w:jc w:val="both"/>
      </w:pPr>
      <w:r>
        <w:rPr>
          <w:szCs w:val="28"/>
        </w:rPr>
        <w:t xml:space="preserve">   </w:t>
      </w:r>
      <w:proofErr w:type="gramStart"/>
      <w:r w:rsidR="00921940">
        <w:rPr>
          <w:szCs w:val="28"/>
        </w:rPr>
        <w:t xml:space="preserve">В </w:t>
      </w:r>
      <w:r w:rsidR="00C939D5">
        <w:rPr>
          <w:szCs w:val="28"/>
        </w:rPr>
        <w:t>связи с</w:t>
      </w:r>
      <w:r w:rsidR="00282564">
        <w:rPr>
          <w:szCs w:val="28"/>
        </w:rPr>
        <w:t xml:space="preserve"> </w:t>
      </w:r>
      <w:r w:rsidR="00902F15">
        <w:rPr>
          <w:szCs w:val="28"/>
        </w:rPr>
        <w:t xml:space="preserve">ухудшением метеорологических </w:t>
      </w:r>
      <w:r w:rsidR="00282564">
        <w:rPr>
          <w:szCs w:val="28"/>
        </w:rPr>
        <w:t>услови</w:t>
      </w:r>
      <w:r w:rsidR="005515FA">
        <w:rPr>
          <w:szCs w:val="28"/>
        </w:rPr>
        <w:t>й</w:t>
      </w:r>
      <w:r w:rsidR="00282564">
        <w:rPr>
          <w:szCs w:val="28"/>
        </w:rPr>
        <w:t xml:space="preserve"> </w:t>
      </w:r>
      <w:r w:rsidR="00902F15">
        <w:rPr>
          <w:szCs w:val="28"/>
        </w:rPr>
        <w:t xml:space="preserve">в виде </w:t>
      </w:r>
      <w:r w:rsidR="00282564">
        <w:rPr>
          <w:szCs w:val="28"/>
        </w:rPr>
        <w:t>ливн</w:t>
      </w:r>
      <w:r w:rsidR="00902F15">
        <w:rPr>
          <w:szCs w:val="28"/>
        </w:rPr>
        <w:t xml:space="preserve">ей </w:t>
      </w:r>
      <w:r w:rsidR="00282564">
        <w:rPr>
          <w:szCs w:val="28"/>
        </w:rPr>
        <w:t>с порывистым ветром</w:t>
      </w:r>
      <w:r w:rsidR="00C939D5">
        <w:rPr>
          <w:szCs w:val="28"/>
        </w:rPr>
        <w:t xml:space="preserve">, в результате которых </w:t>
      </w:r>
      <w:r w:rsidR="00282564">
        <w:rPr>
          <w:szCs w:val="28"/>
        </w:rPr>
        <w:t xml:space="preserve">частично </w:t>
      </w:r>
      <w:r w:rsidR="00C939D5">
        <w:rPr>
          <w:szCs w:val="28"/>
        </w:rPr>
        <w:t xml:space="preserve">разрушена кровля многоквартирного дома, расположенного по адресу: г. Борзя, ул. </w:t>
      </w:r>
      <w:r w:rsidR="00282564">
        <w:rPr>
          <w:szCs w:val="28"/>
        </w:rPr>
        <w:t>Кирова</w:t>
      </w:r>
      <w:r w:rsidR="00C939D5">
        <w:rPr>
          <w:szCs w:val="28"/>
        </w:rPr>
        <w:t>, д.</w:t>
      </w:r>
      <w:r w:rsidR="00282564">
        <w:rPr>
          <w:szCs w:val="28"/>
        </w:rPr>
        <w:t>6</w:t>
      </w:r>
      <w:r w:rsidR="00C939D5">
        <w:rPr>
          <w:szCs w:val="28"/>
        </w:rPr>
        <w:t xml:space="preserve">1, в </w:t>
      </w:r>
      <w:r w:rsidR="006C6A62">
        <w:rPr>
          <w:szCs w:val="28"/>
        </w:rPr>
        <w:t>целях обеспечения безопасно</w:t>
      </w:r>
      <w:r w:rsidR="005515FA">
        <w:rPr>
          <w:szCs w:val="28"/>
        </w:rPr>
        <w:t>сти жизнедеятельности населения</w:t>
      </w:r>
      <w:r w:rsidR="006C6A62">
        <w:rPr>
          <w:szCs w:val="28"/>
        </w:rPr>
        <w:t xml:space="preserve"> в режиме чрезвычайной ситуации</w:t>
      </w:r>
      <w:r w:rsidR="008A60B2" w:rsidRPr="00F4758F">
        <w:rPr>
          <w:szCs w:val="28"/>
        </w:rPr>
        <w:t xml:space="preserve"> </w:t>
      </w:r>
      <w:r w:rsidR="008A60B2">
        <w:rPr>
          <w:szCs w:val="28"/>
        </w:rPr>
        <w:t xml:space="preserve"> </w:t>
      </w:r>
      <w:r w:rsidR="00C51974" w:rsidRPr="006433E8">
        <w:rPr>
          <w:szCs w:val="28"/>
        </w:rPr>
        <w:t xml:space="preserve">в соответствии </w:t>
      </w:r>
      <w:r w:rsidR="00C51974" w:rsidRPr="006433E8">
        <w:rPr>
          <w:color w:val="222222"/>
          <w:szCs w:val="28"/>
        </w:rPr>
        <w:t>ч. 8, 9 ст.14 Федерального  закона № 131-ФЗ от  06. 10. 2003 года  «Об общих принципах организации местного самоуправления</w:t>
      </w:r>
      <w:proofErr w:type="gramEnd"/>
      <w:r w:rsidR="00C51974" w:rsidRPr="006433E8">
        <w:rPr>
          <w:color w:val="222222"/>
          <w:szCs w:val="28"/>
        </w:rPr>
        <w:t xml:space="preserve"> в  Российской Федерации», </w:t>
      </w:r>
      <w:r w:rsidR="00B75AA7" w:rsidRPr="00CD5A9A">
        <w:rPr>
          <w:szCs w:val="28"/>
        </w:rPr>
        <w:t>ст. 3</w:t>
      </w:r>
      <w:r w:rsidR="00A21575">
        <w:rPr>
          <w:szCs w:val="28"/>
        </w:rPr>
        <w:t>7,38</w:t>
      </w:r>
      <w:r w:rsidR="00B75AA7">
        <w:rPr>
          <w:szCs w:val="28"/>
        </w:rPr>
        <w:t xml:space="preserve"> </w:t>
      </w:r>
      <w:r w:rsidR="008A60B2">
        <w:rPr>
          <w:szCs w:val="28"/>
        </w:rPr>
        <w:t xml:space="preserve">Устава </w:t>
      </w:r>
      <w:r w:rsidR="00BC5C84">
        <w:rPr>
          <w:szCs w:val="28"/>
        </w:rPr>
        <w:t>городского поселения «Борзинское</w:t>
      </w:r>
      <w:r w:rsidR="008A60B2">
        <w:rPr>
          <w:szCs w:val="28"/>
        </w:rPr>
        <w:t>»,</w:t>
      </w:r>
      <w:r w:rsidR="0081433C">
        <w:rPr>
          <w:szCs w:val="28"/>
        </w:rPr>
        <w:t xml:space="preserve"> </w:t>
      </w:r>
      <w:r w:rsidR="008A60B2">
        <w:rPr>
          <w:szCs w:val="28"/>
        </w:rPr>
        <w:t xml:space="preserve"> </w:t>
      </w:r>
      <w:r w:rsidR="00C51974" w:rsidRPr="00C51974">
        <w:rPr>
          <w:rStyle w:val="a6"/>
          <w:b w:val="0"/>
          <w:color w:val="000000"/>
          <w:szCs w:val="28"/>
        </w:rPr>
        <w:t>администрация городского поселения «Борзинское»</w:t>
      </w:r>
      <w:r w:rsidR="00C51974" w:rsidRPr="006433E8">
        <w:rPr>
          <w:color w:val="000000"/>
          <w:szCs w:val="28"/>
        </w:rPr>
        <w:t xml:space="preserve">   </w:t>
      </w:r>
      <w:proofErr w:type="spellStart"/>
      <w:proofErr w:type="gramStart"/>
      <w:r w:rsidR="00C51974" w:rsidRPr="006433E8">
        <w:rPr>
          <w:b/>
          <w:bCs/>
          <w:szCs w:val="28"/>
          <w:lang w:eastAsia="en-US"/>
        </w:rPr>
        <w:t>п</w:t>
      </w:r>
      <w:proofErr w:type="spellEnd"/>
      <w:proofErr w:type="gramEnd"/>
      <w:r w:rsidR="00C51974" w:rsidRPr="006433E8">
        <w:rPr>
          <w:b/>
          <w:bCs/>
          <w:szCs w:val="28"/>
          <w:lang w:eastAsia="en-US"/>
        </w:rPr>
        <w:t xml:space="preserve"> о с т а </w:t>
      </w:r>
      <w:proofErr w:type="spellStart"/>
      <w:r w:rsidR="00C51974" w:rsidRPr="006433E8">
        <w:rPr>
          <w:b/>
          <w:bCs/>
          <w:szCs w:val="28"/>
          <w:lang w:eastAsia="en-US"/>
        </w:rPr>
        <w:t>н</w:t>
      </w:r>
      <w:proofErr w:type="spellEnd"/>
      <w:r w:rsidR="00C51974" w:rsidRPr="006433E8">
        <w:rPr>
          <w:b/>
          <w:bCs/>
          <w:szCs w:val="28"/>
          <w:lang w:eastAsia="en-US"/>
        </w:rPr>
        <w:t xml:space="preserve"> о в л я е т:</w:t>
      </w:r>
      <w:r w:rsidR="00C51974" w:rsidRPr="006433E8">
        <w:rPr>
          <w:szCs w:val="28"/>
        </w:rPr>
        <w:t xml:space="preserve"> </w:t>
      </w:r>
    </w:p>
    <w:p w:rsidR="0099120A" w:rsidRPr="0099120A" w:rsidRDefault="00902F15" w:rsidP="0048796B">
      <w:pPr>
        <w:pStyle w:val="a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20A">
        <w:rPr>
          <w:rFonts w:ascii="Times New Roman" w:hAnsi="Times New Roman" w:cs="Times New Roman"/>
          <w:sz w:val="28"/>
          <w:szCs w:val="28"/>
        </w:rPr>
        <w:t xml:space="preserve">Внести дополнение </w:t>
      </w:r>
      <w:r w:rsidR="0099120A" w:rsidRPr="0099120A">
        <w:rPr>
          <w:rFonts w:ascii="Times New Roman" w:hAnsi="Times New Roman" w:cs="Times New Roman"/>
          <w:sz w:val="28"/>
          <w:szCs w:val="28"/>
        </w:rPr>
        <w:t>в постановление</w:t>
      </w:r>
      <w:r w:rsidR="0099120A" w:rsidRPr="00991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20A" w:rsidRPr="0099120A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«Борзинское» № 293 от 02.06.2020 г. «О введении режима «Чрезвычайная ситуация»</w:t>
      </w:r>
      <w:r w:rsidR="0099120A" w:rsidRPr="0099120A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городского звена территориальной подсистемы на ликвидацию чрезвычайной ситуации возникшей в результате неблагоприятных условий природного характера на территории ГП «Борзинское»</w:t>
      </w:r>
      <w:r w:rsidR="0048796B">
        <w:rPr>
          <w:rFonts w:ascii="Times New Roman" w:hAnsi="Times New Roman" w:cs="Times New Roman"/>
          <w:sz w:val="28"/>
          <w:szCs w:val="28"/>
        </w:rPr>
        <w:t>:</w:t>
      </w:r>
    </w:p>
    <w:p w:rsidR="006432F7" w:rsidRPr="0099120A" w:rsidRDefault="0048796B" w:rsidP="0048796B">
      <w:pPr>
        <w:ind w:firstLine="709"/>
        <w:jc w:val="both"/>
        <w:rPr>
          <w:szCs w:val="28"/>
        </w:rPr>
      </w:pPr>
      <w:r>
        <w:t>«1.2.</w:t>
      </w:r>
      <w:r w:rsidR="0099120A">
        <w:t xml:space="preserve"> </w:t>
      </w:r>
      <w:r w:rsidR="00902F15">
        <w:t xml:space="preserve">по </w:t>
      </w:r>
      <w:r w:rsidR="0099120A">
        <w:t>зоне чрезвычайной ситуации, возникшей в результате ливневых дождей с порывистым ветр</w:t>
      </w:r>
      <w:r>
        <w:t>о</w:t>
      </w:r>
      <w:r w:rsidR="0099120A">
        <w:t xml:space="preserve">м  </w:t>
      </w:r>
      <w:r w:rsidR="006432F7" w:rsidRPr="0099120A">
        <w:rPr>
          <w:szCs w:val="28"/>
        </w:rPr>
        <w:t xml:space="preserve">на объекте жилого многоквартирного дома, расположенного по адресу: </w:t>
      </w:r>
      <w:proofErr w:type="gramStart"/>
      <w:r w:rsidR="006432F7" w:rsidRPr="0099120A">
        <w:rPr>
          <w:szCs w:val="28"/>
        </w:rPr>
        <w:t>г</w:t>
      </w:r>
      <w:proofErr w:type="gramEnd"/>
      <w:r w:rsidR="006432F7" w:rsidRPr="0099120A">
        <w:rPr>
          <w:szCs w:val="28"/>
        </w:rPr>
        <w:t xml:space="preserve">. Борзя, ул.  </w:t>
      </w:r>
      <w:r w:rsidR="0099120A">
        <w:rPr>
          <w:szCs w:val="28"/>
        </w:rPr>
        <w:t>Кирова, д.6</w:t>
      </w:r>
      <w:r w:rsidR="006432F7" w:rsidRPr="0099120A">
        <w:rPr>
          <w:szCs w:val="28"/>
        </w:rPr>
        <w:t>1</w:t>
      </w:r>
      <w:r>
        <w:rPr>
          <w:szCs w:val="28"/>
        </w:rPr>
        <w:t>»</w:t>
      </w:r>
      <w:r w:rsidR="0071589B">
        <w:rPr>
          <w:szCs w:val="28"/>
        </w:rPr>
        <w:t>.</w:t>
      </w:r>
    </w:p>
    <w:p w:rsidR="00A83485" w:rsidRDefault="00A83485" w:rsidP="0048796B">
      <w:pPr>
        <w:ind w:firstLine="708"/>
        <w:rPr>
          <w:szCs w:val="28"/>
        </w:rPr>
      </w:pPr>
      <w:r w:rsidRPr="003B7E09">
        <w:rPr>
          <w:szCs w:val="28"/>
        </w:rPr>
        <w:t>2. </w:t>
      </w:r>
      <w:r w:rsidRPr="00CC0616">
        <w:t xml:space="preserve">Настоящее постановление вступает в силу </w:t>
      </w:r>
      <w:r w:rsidRPr="0086059A">
        <w:rPr>
          <w:szCs w:val="28"/>
        </w:rPr>
        <w:t xml:space="preserve">в силу </w:t>
      </w:r>
      <w:r>
        <w:rPr>
          <w:szCs w:val="28"/>
        </w:rPr>
        <w:t>с момента его подписания</w:t>
      </w:r>
      <w:r w:rsidR="007D72D5">
        <w:rPr>
          <w:szCs w:val="28"/>
        </w:rPr>
        <w:t>.</w:t>
      </w:r>
      <w:r w:rsidRPr="0086059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83485" w:rsidRPr="003B7E09" w:rsidRDefault="00A83485" w:rsidP="00A83485">
      <w:pPr>
        <w:ind w:firstLine="708"/>
        <w:rPr>
          <w:szCs w:val="28"/>
        </w:rPr>
      </w:pPr>
      <w:r>
        <w:lastRenderedPageBreak/>
        <w:t xml:space="preserve">3.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E97252">
          <w:rPr>
            <w:rStyle w:val="a8"/>
            <w:i/>
            <w:lang w:val="en-US"/>
          </w:rPr>
          <w:t>www</w:t>
        </w:r>
        <w:r w:rsidRPr="00E97252">
          <w:rPr>
            <w:rStyle w:val="a8"/>
            <w:i/>
          </w:rPr>
          <w:t>.борзя-адм.рф</w:t>
        </w:r>
      </w:hyperlink>
      <w:r w:rsidRPr="00CC0616">
        <w:t>).</w:t>
      </w:r>
    </w:p>
    <w:p w:rsidR="00A83485" w:rsidRPr="00CC0616" w:rsidRDefault="00A83485" w:rsidP="00A83485">
      <w:pPr>
        <w:pStyle w:val="a4"/>
        <w:ind w:left="0" w:firstLine="709"/>
        <w:jc w:val="both"/>
      </w:pPr>
    </w:p>
    <w:p w:rsidR="00E56CC6" w:rsidRDefault="00E56CC6" w:rsidP="00B74F92">
      <w:pPr>
        <w:ind w:firstLine="851"/>
        <w:jc w:val="both"/>
        <w:rPr>
          <w:szCs w:val="28"/>
        </w:rPr>
      </w:pPr>
    </w:p>
    <w:p w:rsidR="00F372B2" w:rsidRDefault="00F372B2" w:rsidP="00AA63EA">
      <w:pPr>
        <w:ind w:firstLine="851"/>
        <w:jc w:val="both"/>
        <w:rPr>
          <w:szCs w:val="28"/>
        </w:rPr>
      </w:pPr>
    </w:p>
    <w:p w:rsidR="00FF1911" w:rsidRDefault="00555343" w:rsidP="00F372B2">
      <w:pPr>
        <w:jc w:val="both"/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E56CC6">
        <w:rPr>
          <w:szCs w:val="28"/>
        </w:rPr>
        <w:t>лав</w:t>
      </w:r>
      <w:r>
        <w:rPr>
          <w:szCs w:val="28"/>
        </w:rPr>
        <w:t>ы</w:t>
      </w:r>
      <w:r w:rsidR="007D72D5">
        <w:rPr>
          <w:szCs w:val="28"/>
        </w:rPr>
        <w:t xml:space="preserve"> </w:t>
      </w:r>
      <w:r w:rsidR="00272494">
        <w:rPr>
          <w:szCs w:val="28"/>
        </w:rPr>
        <w:t>г</w:t>
      </w:r>
      <w:r w:rsidR="00F372B2">
        <w:t xml:space="preserve">ородского поселения «Борзинское»        </w:t>
      </w:r>
      <w:r w:rsidR="00125EFB">
        <w:t xml:space="preserve">   </w:t>
      </w:r>
      <w:r w:rsidR="00E56CC6">
        <w:t xml:space="preserve">           </w:t>
      </w:r>
      <w:r w:rsidR="007D72D5">
        <w:t xml:space="preserve">  </w:t>
      </w:r>
      <w:r w:rsidR="00E56CC6">
        <w:t xml:space="preserve">  </w:t>
      </w:r>
      <w:r w:rsidR="007D72D5">
        <w:t xml:space="preserve">В.Ю. </w:t>
      </w:r>
      <w:proofErr w:type="spellStart"/>
      <w:r w:rsidR="007D72D5">
        <w:t>Сизиков</w:t>
      </w:r>
      <w:proofErr w:type="spellEnd"/>
    </w:p>
    <w:p w:rsidR="00FF1911" w:rsidRDefault="00FF1911" w:rsidP="00F372B2">
      <w:pPr>
        <w:jc w:val="both"/>
      </w:pPr>
    </w:p>
    <w:p w:rsidR="00FF1911" w:rsidRDefault="00FF1911" w:rsidP="00F372B2">
      <w:pPr>
        <w:jc w:val="both"/>
      </w:pPr>
    </w:p>
    <w:p w:rsidR="00FF1911" w:rsidRDefault="00FF1911" w:rsidP="00F372B2">
      <w:pPr>
        <w:jc w:val="both"/>
      </w:pPr>
    </w:p>
    <w:p w:rsidR="008269BF" w:rsidRDefault="008269BF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p w:rsidR="000556D4" w:rsidRDefault="000556D4" w:rsidP="00F372B2">
      <w:pPr>
        <w:jc w:val="both"/>
        <w:rPr>
          <w:iCs/>
          <w:szCs w:val="28"/>
        </w:rPr>
      </w:pPr>
    </w:p>
    <w:sectPr w:rsidR="000556D4" w:rsidSect="005515FA">
      <w:pgSz w:w="11906" w:h="16838"/>
      <w:pgMar w:top="851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01"/>
    <w:multiLevelType w:val="hybridMultilevel"/>
    <w:tmpl w:val="5D54E3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06977"/>
    <w:multiLevelType w:val="multilevel"/>
    <w:tmpl w:val="2BD286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2160"/>
      </w:pPr>
      <w:rPr>
        <w:rFonts w:hint="default"/>
      </w:rPr>
    </w:lvl>
  </w:abstractNum>
  <w:abstractNum w:abstractNumId="2">
    <w:nsid w:val="0C7A5FF9"/>
    <w:multiLevelType w:val="hybridMultilevel"/>
    <w:tmpl w:val="432A09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A3C"/>
    <w:multiLevelType w:val="hybridMultilevel"/>
    <w:tmpl w:val="D4D6B3DE"/>
    <w:lvl w:ilvl="0" w:tplc="634002FC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0DA041D"/>
    <w:multiLevelType w:val="hybridMultilevel"/>
    <w:tmpl w:val="EBEA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FC3"/>
    <w:multiLevelType w:val="hybridMultilevel"/>
    <w:tmpl w:val="A44A2BC2"/>
    <w:lvl w:ilvl="0" w:tplc="38BA98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2CF"/>
    <w:multiLevelType w:val="multilevel"/>
    <w:tmpl w:val="2BD286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2160"/>
      </w:pPr>
      <w:rPr>
        <w:rFonts w:hint="default"/>
      </w:rPr>
    </w:lvl>
  </w:abstractNum>
  <w:abstractNum w:abstractNumId="7">
    <w:nsid w:val="273D0804"/>
    <w:multiLevelType w:val="hybridMultilevel"/>
    <w:tmpl w:val="485C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4F14"/>
    <w:multiLevelType w:val="multilevel"/>
    <w:tmpl w:val="EC3C57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abstractNum w:abstractNumId="9">
    <w:nsid w:val="2BC315BC"/>
    <w:multiLevelType w:val="hybridMultilevel"/>
    <w:tmpl w:val="584A9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0340B"/>
    <w:multiLevelType w:val="hybridMultilevel"/>
    <w:tmpl w:val="3D50A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A1011"/>
    <w:multiLevelType w:val="hybridMultilevel"/>
    <w:tmpl w:val="B8D2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D564C"/>
    <w:multiLevelType w:val="hybridMultilevel"/>
    <w:tmpl w:val="D026CE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17578E4"/>
    <w:multiLevelType w:val="multilevel"/>
    <w:tmpl w:val="9470F880"/>
    <w:lvl w:ilvl="0">
      <w:start w:val="1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2160"/>
      </w:pPr>
      <w:rPr>
        <w:rFonts w:hint="default"/>
      </w:rPr>
    </w:lvl>
  </w:abstractNum>
  <w:abstractNum w:abstractNumId="15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66ED"/>
    <w:multiLevelType w:val="hybridMultilevel"/>
    <w:tmpl w:val="D2408184"/>
    <w:lvl w:ilvl="0" w:tplc="DC16D7A0">
      <w:start w:val="1"/>
      <w:numFmt w:val="decimal"/>
      <w:lvlText w:val="1.%1."/>
      <w:lvlJc w:val="left"/>
      <w:pPr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51A90AF9"/>
    <w:multiLevelType w:val="hybridMultilevel"/>
    <w:tmpl w:val="FAA4F6F8"/>
    <w:lvl w:ilvl="0" w:tplc="69A2ECB8">
      <w:start w:val="1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38B34E9"/>
    <w:multiLevelType w:val="hybridMultilevel"/>
    <w:tmpl w:val="0DA4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301A"/>
    <w:multiLevelType w:val="multilevel"/>
    <w:tmpl w:val="2C226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8B30BDE"/>
    <w:multiLevelType w:val="multilevel"/>
    <w:tmpl w:val="CF8E0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1">
    <w:nsid w:val="5B940705"/>
    <w:multiLevelType w:val="hybridMultilevel"/>
    <w:tmpl w:val="0EDA47E4"/>
    <w:lvl w:ilvl="0" w:tplc="DC16D7A0">
      <w:start w:val="1"/>
      <w:numFmt w:val="decimal"/>
      <w:lvlText w:val="1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2AC24C8"/>
    <w:multiLevelType w:val="hybridMultilevel"/>
    <w:tmpl w:val="6CC074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7A867D1"/>
    <w:multiLevelType w:val="multilevel"/>
    <w:tmpl w:val="F50A3C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1EA5E02"/>
    <w:multiLevelType w:val="hybridMultilevel"/>
    <w:tmpl w:val="66845C2A"/>
    <w:lvl w:ilvl="0" w:tplc="634002F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DC16D7A0">
      <w:start w:val="1"/>
      <w:numFmt w:val="decimal"/>
      <w:lvlText w:val="1.%2.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061564"/>
    <w:multiLevelType w:val="hybridMultilevel"/>
    <w:tmpl w:val="03C2664A"/>
    <w:lvl w:ilvl="0" w:tplc="033EA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22"/>
  </w:num>
  <w:num w:numId="9">
    <w:abstractNumId w:val="25"/>
  </w:num>
  <w:num w:numId="10">
    <w:abstractNumId w:val="3"/>
  </w:num>
  <w:num w:numId="11">
    <w:abstractNumId w:val="5"/>
  </w:num>
  <w:num w:numId="12">
    <w:abstractNumId w:val="21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23"/>
  </w:num>
  <w:num w:numId="18">
    <w:abstractNumId w:val="20"/>
  </w:num>
  <w:num w:numId="19">
    <w:abstractNumId w:val="14"/>
  </w:num>
  <w:num w:numId="20">
    <w:abstractNumId w:val="18"/>
  </w:num>
  <w:num w:numId="21">
    <w:abstractNumId w:val="15"/>
  </w:num>
  <w:num w:numId="22">
    <w:abstractNumId w:val="24"/>
  </w:num>
  <w:num w:numId="23">
    <w:abstractNumId w:val="26"/>
  </w:num>
  <w:num w:numId="24">
    <w:abstractNumId w:val="17"/>
  </w:num>
  <w:num w:numId="25">
    <w:abstractNumId w:val="19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D26A4"/>
    <w:rsid w:val="0000333E"/>
    <w:rsid w:val="000040B8"/>
    <w:rsid w:val="00011101"/>
    <w:rsid w:val="00020447"/>
    <w:rsid w:val="00025E35"/>
    <w:rsid w:val="000447D6"/>
    <w:rsid w:val="000556D4"/>
    <w:rsid w:val="00074637"/>
    <w:rsid w:val="0007641F"/>
    <w:rsid w:val="00086301"/>
    <w:rsid w:val="000B061E"/>
    <w:rsid w:val="000C5CAE"/>
    <w:rsid w:val="000D2A62"/>
    <w:rsid w:val="000E1BDE"/>
    <w:rsid w:val="000F1E9D"/>
    <w:rsid w:val="000F33E2"/>
    <w:rsid w:val="001033DC"/>
    <w:rsid w:val="00106B1C"/>
    <w:rsid w:val="00107925"/>
    <w:rsid w:val="00112DA7"/>
    <w:rsid w:val="00116AFE"/>
    <w:rsid w:val="00120189"/>
    <w:rsid w:val="00125EFB"/>
    <w:rsid w:val="001329B3"/>
    <w:rsid w:val="00141972"/>
    <w:rsid w:val="00157375"/>
    <w:rsid w:val="00163672"/>
    <w:rsid w:val="001A5708"/>
    <w:rsid w:val="001A6952"/>
    <w:rsid w:val="001C0730"/>
    <w:rsid w:val="001C1F88"/>
    <w:rsid w:val="001D3CD2"/>
    <w:rsid w:val="00200CC0"/>
    <w:rsid w:val="0022189A"/>
    <w:rsid w:val="00252FED"/>
    <w:rsid w:val="002638E5"/>
    <w:rsid w:val="002671DC"/>
    <w:rsid w:val="00272494"/>
    <w:rsid w:val="00273A2D"/>
    <w:rsid w:val="00274AC4"/>
    <w:rsid w:val="00282564"/>
    <w:rsid w:val="002909CD"/>
    <w:rsid w:val="00292715"/>
    <w:rsid w:val="0029646E"/>
    <w:rsid w:val="002A61F3"/>
    <w:rsid w:val="002C12AF"/>
    <w:rsid w:val="002C13FB"/>
    <w:rsid w:val="002C596B"/>
    <w:rsid w:val="002C5B4B"/>
    <w:rsid w:val="002D16CB"/>
    <w:rsid w:val="002E4DA4"/>
    <w:rsid w:val="002E5DAF"/>
    <w:rsid w:val="003008BF"/>
    <w:rsid w:val="00304D41"/>
    <w:rsid w:val="00311A7E"/>
    <w:rsid w:val="00320AF6"/>
    <w:rsid w:val="00326B2C"/>
    <w:rsid w:val="00333796"/>
    <w:rsid w:val="003473BA"/>
    <w:rsid w:val="003545B3"/>
    <w:rsid w:val="00354E74"/>
    <w:rsid w:val="00361887"/>
    <w:rsid w:val="00363D65"/>
    <w:rsid w:val="00363F01"/>
    <w:rsid w:val="00364D57"/>
    <w:rsid w:val="003972A7"/>
    <w:rsid w:val="003B0C96"/>
    <w:rsid w:val="003C5FE2"/>
    <w:rsid w:val="003D484C"/>
    <w:rsid w:val="003E79CA"/>
    <w:rsid w:val="003F1850"/>
    <w:rsid w:val="003F41AB"/>
    <w:rsid w:val="003F684F"/>
    <w:rsid w:val="0040222D"/>
    <w:rsid w:val="00403F51"/>
    <w:rsid w:val="00415158"/>
    <w:rsid w:val="0042335B"/>
    <w:rsid w:val="00434850"/>
    <w:rsid w:val="004531D2"/>
    <w:rsid w:val="00454930"/>
    <w:rsid w:val="004574D8"/>
    <w:rsid w:val="00462073"/>
    <w:rsid w:val="00463E20"/>
    <w:rsid w:val="0046733D"/>
    <w:rsid w:val="00472464"/>
    <w:rsid w:val="00477268"/>
    <w:rsid w:val="00482E74"/>
    <w:rsid w:val="00486F6F"/>
    <w:rsid w:val="0048796B"/>
    <w:rsid w:val="00487FDA"/>
    <w:rsid w:val="00494610"/>
    <w:rsid w:val="004A352F"/>
    <w:rsid w:val="004B0B89"/>
    <w:rsid w:val="004D21AC"/>
    <w:rsid w:val="00520E67"/>
    <w:rsid w:val="0053195F"/>
    <w:rsid w:val="00542586"/>
    <w:rsid w:val="005515FA"/>
    <w:rsid w:val="00555343"/>
    <w:rsid w:val="0059451B"/>
    <w:rsid w:val="005A35F2"/>
    <w:rsid w:val="005B4746"/>
    <w:rsid w:val="005B61CE"/>
    <w:rsid w:val="005C697A"/>
    <w:rsid w:val="005D2F47"/>
    <w:rsid w:val="005D6BF2"/>
    <w:rsid w:val="005D7AB8"/>
    <w:rsid w:val="005E07B6"/>
    <w:rsid w:val="005F10BA"/>
    <w:rsid w:val="005F2EEB"/>
    <w:rsid w:val="0060383A"/>
    <w:rsid w:val="00606012"/>
    <w:rsid w:val="00607124"/>
    <w:rsid w:val="00616DF8"/>
    <w:rsid w:val="00627661"/>
    <w:rsid w:val="00632DB5"/>
    <w:rsid w:val="006339A9"/>
    <w:rsid w:val="006432F7"/>
    <w:rsid w:val="00650B82"/>
    <w:rsid w:val="006561E5"/>
    <w:rsid w:val="006702C0"/>
    <w:rsid w:val="00695FE5"/>
    <w:rsid w:val="006B7CC1"/>
    <w:rsid w:val="006C3353"/>
    <w:rsid w:val="006C6A62"/>
    <w:rsid w:val="006E06BB"/>
    <w:rsid w:val="006E0794"/>
    <w:rsid w:val="006F0E5C"/>
    <w:rsid w:val="007130C8"/>
    <w:rsid w:val="0071589B"/>
    <w:rsid w:val="0072250C"/>
    <w:rsid w:val="00733E42"/>
    <w:rsid w:val="007405EA"/>
    <w:rsid w:val="0074530D"/>
    <w:rsid w:val="0076047D"/>
    <w:rsid w:val="00761BA9"/>
    <w:rsid w:val="00767487"/>
    <w:rsid w:val="00785BC9"/>
    <w:rsid w:val="00790915"/>
    <w:rsid w:val="0079254F"/>
    <w:rsid w:val="00793923"/>
    <w:rsid w:val="007B6B5C"/>
    <w:rsid w:val="007D72D5"/>
    <w:rsid w:val="007E7548"/>
    <w:rsid w:val="008018C0"/>
    <w:rsid w:val="00803376"/>
    <w:rsid w:val="00803924"/>
    <w:rsid w:val="0081433C"/>
    <w:rsid w:val="00826801"/>
    <w:rsid w:val="008269BF"/>
    <w:rsid w:val="008520F1"/>
    <w:rsid w:val="008675EF"/>
    <w:rsid w:val="00871B02"/>
    <w:rsid w:val="008774CB"/>
    <w:rsid w:val="00882EEB"/>
    <w:rsid w:val="00890446"/>
    <w:rsid w:val="008944C4"/>
    <w:rsid w:val="008A4A7E"/>
    <w:rsid w:val="008A60B2"/>
    <w:rsid w:val="008B353C"/>
    <w:rsid w:val="008B4F82"/>
    <w:rsid w:val="008D1F29"/>
    <w:rsid w:val="008D26A4"/>
    <w:rsid w:val="008D6D55"/>
    <w:rsid w:val="008F081D"/>
    <w:rsid w:val="008F76E1"/>
    <w:rsid w:val="00902F15"/>
    <w:rsid w:val="00903F1A"/>
    <w:rsid w:val="00921940"/>
    <w:rsid w:val="00924E0D"/>
    <w:rsid w:val="00960B25"/>
    <w:rsid w:val="009742B8"/>
    <w:rsid w:val="0099120A"/>
    <w:rsid w:val="00997233"/>
    <w:rsid w:val="009B0BF0"/>
    <w:rsid w:val="009B12D2"/>
    <w:rsid w:val="009B2EFD"/>
    <w:rsid w:val="009B6217"/>
    <w:rsid w:val="009C1B73"/>
    <w:rsid w:val="009C4C06"/>
    <w:rsid w:val="009E0299"/>
    <w:rsid w:val="009E0889"/>
    <w:rsid w:val="00A03CB5"/>
    <w:rsid w:val="00A21575"/>
    <w:rsid w:val="00A32E3E"/>
    <w:rsid w:val="00A339FE"/>
    <w:rsid w:val="00A33A79"/>
    <w:rsid w:val="00A47A25"/>
    <w:rsid w:val="00A50E20"/>
    <w:rsid w:val="00A60A56"/>
    <w:rsid w:val="00A64474"/>
    <w:rsid w:val="00A7087D"/>
    <w:rsid w:val="00A83485"/>
    <w:rsid w:val="00A84964"/>
    <w:rsid w:val="00A85202"/>
    <w:rsid w:val="00AA63EA"/>
    <w:rsid w:val="00AC7B5C"/>
    <w:rsid w:val="00AD0D3B"/>
    <w:rsid w:val="00AD172B"/>
    <w:rsid w:val="00AE04A5"/>
    <w:rsid w:val="00AE3484"/>
    <w:rsid w:val="00AE4C70"/>
    <w:rsid w:val="00AE7048"/>
    <w:rsid w:val="00AF59BA"/>
    <w:rsid w:val="00B05C48"/>
    <w:rsid w:val="00B3077E"/>
    <w:rsid w:val="00B33EF3"/>
    <w:rsid w:val="00B37A09"/>
    <w:rsid w:val="00B4728B"/>
    <w:rsid w:val="00B47DA8"/>
    <w:rsid w:val="00B53C13"/>
    <w:rsid w:val="00B6406D"/>
    <w:rsid w:val="00B64AD1"/>
    <w:rsid w:val="00B65D04"/>
    <w:rsid w:val="00B66740"/>
    <w:rsid w:val="00B70E86"/>
    <w:rsid w:val="00B74F92"/>
    <w:rsid w:val="00B75AA7"/>
    <w:rsid w:val="00BB090F"/>
    <w:rsid w:val="00BB29A4"/>
    <w:rsid w:val="00BB69FC"/>
    <w:rsid w:val="00BC5C84"/>
    <w:rsid w:val="00BC6F09"/>
    <w:rsid w:val="00BC74BB"/>
    <w:rsid w:val="00BD13BC"/>
    <w:rsid w:val="00BD28D3"/>
    <w:rsid w:val="00BF3FA9"/>
    <w:rsid w:val="00C023BE"/>
    <w:rsid w:val="00C12D15"/>
    <w:rsid w:val="00C13DCA"/>
    <w:rsid w:val="00C171F6"/>
    <w:rsid w:val="00C23207"/>
    <w:rsid w:val="00C26C5E"/>
    <w:rsid w:val="00C43304"/>
    <w:rsid w:val="00C43A85"/>
    <w:rsid w:val="00C51974"/>
    <w:rsid w:val="00C57499"/>
    <w:rsid w:val="00C61BD7"/>
    <w:rsid w:val="00C644F9"/>
    <w:rsid w:val="00C659F2"/>
    <w:rsid w:val="00C67261"/>
    <w:rsid w:val="00C9283C"/>
    <w:rsid w:val="00C93074"/>
    <w:rsid w:val="00C939D5"/>
    <w:rsid w:val="00C955FD"/>
    <w:rsid w:val="00CA76EF"/>
    <w:rsid w:val="00CB1431"/>
    <w:rsid w:val="00CD0387"/>
    <w:rsid w:val="00CD439D"/>
    <w:rsid w:val="00CE166C"/>
    <w:rsid w:val="00CE6FD1"/>
    <w:rsid w:val="00D03074"/>
    <w:rsid w:val="00D242B1"/>
    <w:rsid w:val="00D3196C"/>
    <w:rsid w:val="00D34A9F"/>
    <w:rsid w:val="00D4340D"/>
    <w:rsid w:val="00D55A6B"/>
    <w:rsid w:val="00D5793E"/>
    <w:rsid w:val="00D65ED8"/>
    <w:rsid w:val="00D804B8"/>
    <w:rsid w:val="00D957E2"/>
    <w:rsid w:val="00DA2596"/>
    <w:rsid w:val="00DA2B39"/>
    <w:rsid w:val="00DA735C"/>
    <w:rsid w:val="00DB534D"/>
    <w:rsid w:val="00DB5580"/>
    <w:rsid w:val="00DB5C9F"/>
    <w:rsid w:val="00DC752E"/>
    <w:rsid w:val="00DD2FD3"/>
    <w:rsid w:val="00DD388B"/>
    <w:rsid w:val="00DE5F16"/>
    <w:rsid w:val="00DF4272"/>
    <w:rsid w:val="00E038D9"/>
    <w:rsid w:val="00E21494"/>
    <w:rsid w:val="00E30DEF"/>
    <w:rsid w:val="00E40851"/>
    <w:rsid w:val="00E45F23"/>
    <w:rsid w:val="00E50BCA"/>
    <w:rsid w:val="00E56CC6"/>
    <w:rsid w:val="00E60C91"/>
    <w:rsid w:val="00E62547"/>
    <w:rsid w:val="00E72694"/>
    <w:rsid w:val="00E72C46"/>
    <w:rsid w:val="00E7471E"/>
    <w:rsid w:val="00E907D2"/>
    <w:rsid w:val="00E93344"/>
    <w:rsid w:val="00E94892"/>
    <w:rsid w:val="00EA47A4"/>
    <w:rsid w:val="00EA62EF"/>
    <w:rsid w:val="00EB4F20"/>
    <w:rsid w:val="00EC0D4F"/>
    <w:rsid w:val="00ED27C2"/>
    <w:rsid w:val="00ED7ACF"/>
    <w:rsid w:val="00ED7FE5"/>
    <w:rsid w:val="00EE01DF"/>
    <w:rsid w:val="00EF0728"/>
    <w:rsid w:val="00F209D6"/>
    <w:rsid w:val="00F258BF"/>
    <w:rsid w:val="00F271A1"/>
    <w:rsid w:val="00F338D3"/>
    <w:rsid w:val="00F372B2"/>
    <w:rsid w:val="00F42276"/>
    <w:rsid w:val="00F4758F"/>
    <w:rsid w:val="00F5326F"/>
    <w:rsid w:val="00F57D49"/>
    <w:rsid w:val="00F6679D"/>
    <w:rsid w:val="00F66F7E"/>
    <w:rsid w:val="00F70178"/>
    <w:rsid w:val="00F82DB4"/>
    <w:rsid w:val="00FA5A6C"/>
    <w:rsid w:val="00FC238F"/>
    <w:rsid w:val="00FC372A"/>
    <w:rsid w:val="00FE3D8A"/>
    <w:rsid w:val="00FE5410"/>
    <w:rsid w:val="00FF097F"/>
    <w:rsid w:val="00FF1911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qFormat/>
    <w:rsid w:val="00607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5F1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1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3C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9742B8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C51974"/>
    <w:rPr>
      <w:b/>
      <w:bCs/>
    </w:rPr>
  </w:style>
  <w:style w:type="character" w:styleId="a7">
    <w:name w:val="Emphasis"/>
    <w:basedOn w:val="a0"/>
    <w:qFormat/>
    <w:rsid w:val="00C955FD"/>
    <w:rPr>
      <w:i/>
      <w:iCs/>
    </w:rPr>
  </w:style>
  <w:style w:type="character" w:styleId="a8">
    <w:name w:val="Hyperlink"/>
    <w:basedOn w:val="a0"/>
    <w:uiPriority w:val="99"/>
    <w:unhideWhenUsed/>
    <w:rsid w:val="00F209D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0556D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BD55-4047-4B48-9E36-9E24853A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2089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user3000</cp:lastModifiedBy>
  <cp:revision>3</cp:revision>
  <cp:lastPrinted>2020-07-28T01:45:00Z</cp:lastPrinted>
  <dcterms:created xsi:type="dcterms:W3CDTF">2020-07-28T01:06:00Z</dcterms:created>
  <dcterms:modified xsi:type="dcterms:W3CDTF">2020-07-28T01:55:00Z</dcterms:modified>
</cp:coreProperties>
</file>